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25"/>
        <w:gridCol w:w="5795"/>
      </w:tblGrid>
      <w:tr w:rsidR="00267271" w:rsidRPr="001C7A69" w:rsidTr="0090089B">
        <w:trPr>
          <w:trHeight w:val="885"/>
          <w:jc w:val="center"/>
        </w:trPr>
        <w:tc>
          <w:tcPr>
            <w:tcW w:w="4236" w:type="dxa"/>
          </w:tcPr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:rsidR="00CD6561" w:rsidRDefault="005C3C4E" w:rsidP="00CD6561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267271" w:rsidRPr="001C7A69" w:rsidRDefault="00C15E67" w:rsidP="00C15E67">
            <w:pPr>
              <w:spacing w:after="0"/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031ABC1" wp14:editId="4C96D644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190500</wp:posOffset>
                      </wp:positionV>
                      <wp:extent cx="1352550" cy="0"/>
                      <wp:effectExtent l="0" t="0" r="19050" b="1905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2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69.15pt;margin-top:15pt;width:106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WTN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"/>
                  </w:pict>
                </mc:Fallback>
              </mc:AlternateContent>
            </w:r>
            <w:r w:rsidR="00CD6561">
              <w:rPr>
                <w:rFonts w:ascii="Times New Roman" w:hAnsi="Times New Roman"/>
                <w:b/>
                <w:noProof/>
                <w:color w:val="000000"/>
              </w:rPr>
              <w:t xml:space="preserve">KHOA: </w:t>
            </w:r>
            <w:r>
              <w:rPr>
                <w:rFonts w:ascii="Times New Roman" w:hAnsi="Times New Roman"/>
                <w:b/>
                <w:noProof/>
                <w:color w:val="000000"/>
              </w:rPr>
              <w:t>CÔNG NGHỆ THÔNG TIN</w:t>
            </w:r>
          </w:p>
        </w:tc>
        <w:tc>
          <w:tcPr>
            <w:tcW w:w="5675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EC78D9A" wp14:editId="689007D6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90089B">
        <w:trPr>
          <w:trHeight w:val="462"/>
          <w:jc w:val="center"/>
        </w:trPr>
        <w:tc>
          <w:tcPr>
            <w:tcW w:w="423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="0090089B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2018</w:t>
            </w:r>
          </w:p>
        </w:tc>
      </w:tr>
      <w:tr w:rsidR="00267271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lastRenderedPageBreak/>
              <w:t>PHIẾU ĐỀ NGHỊ TRANG BỊ BẢO HỘ LAO ĐỘNG</w:t>
            </w:r>
          </w:p>
          <w:p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NĂM HỌC 2018 – 2019</w:t>
            </w:r>
          </w:p>
          <w:p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976"/>
              <w:gridCol w:w="1701"/>
              <w:gridCol w:w="993"/>
              <w:gridCol w:w="992"/>
              <w:gridCol w:w="1018"/>
              <w:gridCol w:w="1390"/>
            </w:tblGrid>
            <w:tr w:rsidR="0090089B" w:rsidTr="0090089B">
              <w:tc>
                <w:tcPr>
                  <w:tcW w:w="65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TT</w:t>
                  </w:r>
                </w:p>
              </w:tc>
              <w:tc>
                <w:tcPr>
                  <w:tcW w:w="297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Họ và tên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Đối tượng</w:t>
                  </w:r>
                </w:p>
              </w:tc>
              <w:tc>
                <w:tcPr>
                  <w:tcW w:w="3003" w:type="dxa"/>
                  <w:gridSpan w:val="3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Bảo hộ lao động</w:t>
                  </w:r>
                </w:p>
              </w:tc>
              <w:tc>
                <w:tcPr>
                  <w:tcW w:w="1390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Ghi chú</w:t>
                  </w:r>
                </w:p>
              </w:tc>
            </w:tr>
            <w:tr w:rsidR="0090089B" w:rsidTr="0090089B">
              <w:tc>
                <w:tcPr>
                  <w:tcW w:w="65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 Blouse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992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BHLĐ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1018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….</w:t>
                  </w:r>
                </w:p>
              </w:tc>
              <w:tc>
                <w:tcPr>
                  <w:tcW w:w="1390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414119" w:rsidTr="001B6EE0">
              <w:tc>
                <w:tcPr>
                  <w:tcW w:w="656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bookmarkStart w:id="0" w:name="_GoBack" w:colFirst="0" w:colLast="1"/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11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Hồ Ngọc Chi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Sanh Cường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Danh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Đặng Ngọc Đoàn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8C32F9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Đôn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39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Áo ngắn ngang đùi, tay ngắn, có 2 túi trước</w:t>
                  </w: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Huỳnh Quốc Dũng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Bùi Văn Dũng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Vân  Giang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Thu Hồng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Trần Việt Khánh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Khoa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Vũ Thị Thái Linh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Minh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Cao Phong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Quý Hưng Quốc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 Ng H Ngọc Quyên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17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Hồng Thái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18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Khánh Thư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19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 Thủy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Võ Anh Trang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Phi Trường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Mai Chiếm Tuấn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Ngọc Tuyên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Dương Ngọc Vọng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Trần Vĩnh Xuyên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Đỗ Thị Hải Yến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bookmarkEnd w:id="0"/>
          </w:tbl>
          <w:p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A2363B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A2363B" w:rsidRDefault="00A2363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</w:p>
        </w:tc>
      </w:tr>
      <w:tr w:rsidR="00A2363B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A2363B" w:rsidRDefault="00A2363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</w:p>
        </w:tc>
      </w:tr>
      <w:tr w:rsidR="003170C7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3170C7" w:rsidRDefault="003170C7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Ghi chú: </w:t>
            </w: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Quần áo BHLĐ, Áo Blouse, Giày</w:t>
            </w:r>
            <w:r w:rsidR="00944F09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, Ủng</w:t>
            </w:r>
            <w:r w:rsidR="00116E42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…</w:t>
            </w: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: ghi rõ size của từng GV-NV</w:t>
            </w:r>
          </w:p>
          <w:p w:rsidR="00C0614E" w:rsidRPr="00C0614E" w:rsidRDefault="00C0614E" w:rsidP="00944F09">
            <w:pPr>
              <w:pStyle w:val="ListParagraph"/>
              <w:autoSpaceDE w:val="0"/>
              <w:autoSpaceDN w:val="0"/>
              <w:adjustRightInd w:val="0"/>
              <w:spacing w:before="120" w:after="0"/>
              <w:ind w:left="1440"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</w:t>
      </w:r>
      <w:r w:rsidRPr="0090089B">
        <w:rPr>
          <w:rFonts w:ascii="Times New Roman" w:hAnsi="Times New Roman"/>
          <w:b/>
          <w:color w:val="000000"/>
        </w:rPr>
        <w:t xml:space="preserve">TRƯỞNG P. TC-HC-TH </w:t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="00CD6561">
        <w:rPr>
          <w:rFonts w:ascii="Times New Roman" w:hAnsi="Times New Roman"/>
          <w:b/>
          <w:color w:val="000000"/>
        </w:rPr>
        <w:t xml:space="preserve">           </w:t>
      </w:r>
      <w:r w:rsidRPr="0090089B">
        <w:rPr>
          <w:rFonts w:ascii="Times New Roman" w:hAnsi="Times New Roman"/>
          <w:b/>
          <w:color w:val="000000"/>
        </w:rPr>
        <w:t>TRƯỞNG ĐƠN VỊ</w:t>
      </w:r>
    </w:p>
    <w:sectPr w:rsidR="00267271" w:rsidRPr="0090089B" w:rsidSect="0090089B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EA8" w:rsidRDefault="00A05EA8" w:rsidP="00BA39EE">
      <w:pPr>
        <w:spacing w:after="0"/>
      </w:pPr>
      <w:r>
        <w:separator/>
      </w:r>
    </w:p>
  </w:endnote>
  <w:endnote w:type="continuationSeparator" w:id="0">
    <w:p w:rsidR="00A05EA8" w:rsidRDefault="00A05EA8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EA8" w:rsidRDefault="00A05EA8" w:rsidP="00BA39EE">
      <w:pPr>
        <w:spacing w:after="0"/>
      </w:pPr>
      <w:r>
        <w:separator/>
      </w:r>
    </w:p>
  </w:footnote>
  <w:footnote w:type="continuationSeparator" w:id="0">
    <w:p w:rsidR="00A05EA8" w:rsidRDefault="00A05EA8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0BD1"/>
    <w:rsid w:val="00001DA5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B2A3D"/>
    <w:rsid w:val="002C3BD1"/>
    <w:rsid w:val="002C5B43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C87"/>
    <w:rsid w:val="00414119"/>
    <w:rsid w:val="004379DF"/>
    <w:rsid w:val="00451464"/>
    <w:rsid w:val="004560B9"/>
    <w:rsid w:val="0049374B"/>
    <w:rsid w:val="004978D2"/>
    <w:rsid w:val="004A6DA1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602E"/>
    <w:rsid w:val="006A1D64"/>
    <w:rsid w:val="006A5A02"/>
    <w:rsid w:val="006E7E0C"/>
    <w:rsid w:val="006F7A06"/>
    <w:rsid w:val="00736F9D"/>
    <w:rsid w:val="0076741F"/>
    <w:rsid w:val="007B4334"/>
    <w:rsid w:val="00843CD6"/>
    <w:rsid w:val="00846896"/>
    <w:rsid w:val="00865F06"/>
    <w:rsid w:val="00887041"/>
    <w:rsid w:val="008942C8"/>
    <w:rsid w:val="008A414A"/>
    <w:rsid w:val="008E3EB3"/>
    <w:rsid w:val="0090089B"/>
    <w:rsid w:val="009107F8"/>
    <w:rsid w:val="00944F09"/>
    <w:rsid w:val="00972DC5"/>
    <w:rsid w:val="009B0C3D"/>
    <w:rsid w:val="009D4227"/>
    <w:rsid w:val="009D6D28"/>
    <w:rsid w:val="009F1406"/>
    <w:rsid w:val="00A0190A"/>
    <w:rsid w:val="00A05EA8"/>
    <w:rsid w:val="00A2363B"/>
    <w:rsid w:val="00A2391E"/>
    <w:rsid w:val="00A331DE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614E"/>
    <w:rsid w:val="00C15E67"/>
    <w:rsid w:val="00C63A48"/>
    <w:rsid w:val="00C67BF2"/>
    <w:rsid w:val="00C74B16"/>
    <w:rsid w:val="00C75F97"/>
    <w:rsid w:val="00C80878"/>
    <w:rsid w:val="00C93E93"/>
    <w:rsid w:val="00CD602E"/>
    <w:rsid w:val="00CD6561"/>
    <w:rsid w:val="00D0198E"/>
    <w:rsid w:val="00D33342"/>
    <w:rsid w:val="00D335CE"/>
    <w:rsid w:val="00D33B18"/>
    <w:rsid w:val="00D36307"/>
    <w:rsid w:val="00D500D4"/>
    <w:rsid w:val="00D626AF"/>
    <w:rsid w:val="00DC371C"/>
    <w:rsid w:val="00DD6013"/>
    <w:rsid w:val="00E24FC3"/>
    <w:rsid w:val="00E358BC"/>
    <w:rsid w:val="00E407FC"/>
    <w:rsid w:val="00E8328B"/>
    <w:rsid w:val="00E860C2"/>
    <w:rsid w:val="00E87B65"/>
    <w:rsid w:val="00EA7812"/>
    <w:rsid w:val="00EB1389"/>
    <w:rsid w:val="00EC3A78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Khoa_CNTT</cp:lastModifiedBy>
  <cp:revision>5</cp:revision>
  <cp:lastPrinted>2017-11-27T02:50:00Z</cp:lastPrinted>
  <dcterms:created xsi:type="dcterms:W3CDTF">2019-01-03T08:20:00Z</dcterms:created>
  <dcterms:modified xsi:type="dcterms:W3CDTF">2019-01-03T08:51:00Z</dcterms:modified>
</cp:coreProperties>
</file>